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52" w:rsidRDefault="00FF540B">
      <w:pPr>
        <w:pStyle w:val="Corpotesto"/>
        <w:ind w:left="4274"/>
        <w:rPr>
          <w:sz w:val="20"/>
        </w:rPr>
      </w:pPr>
      <w:bookmarkStart w:id="0" w:name="_GoBack"/>
      <w:bookmarkEnd w:id="0"/>
      <w:r>
        <w:rPr>
          <w:noProof/>
          <w:sz w:val="20"/>
          <w:lang w:eastAsia="it-IT"/>
        </w:rPr>
        <w:drawing>
          <wp:inline distT="0" distB="0" distL="0" distR="0">
            <wp:extent cx="877463" cy="8046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463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52" w:rsidRDefault="004D5F52">
      <w:pPr>
        <w:pStyle w:val="Corpotesto"/>
        <w:rPr>
          <w:sz w:val="20"/>
        </w:rPr>
      </w:pPr>
    </w:p>
    <w:p w:rsidR="004D5F52" w:rsidRDefault="004D5F52">
      <w:pPr>
        <w:pStyle w:val="Corpotesto"/>
        <w:spacing w:before="9"/>
        <w:rPr>
          <w:sz w:val="18"/>
        </w:rPr>
      </w:pPr>
    </w:p>
    <w:p w:rsidR="004D5F52" w:rsidRDefault="00FF540B">
      <w:pPr>
        <w:spacing w:line="256" w:lineRule="auto"/>
        <w:ind w:left="2993" w:right="3071"/>
        <w:jc w:val="center"/>
        <w:rPr>
          <w:b/>
          <w:i/>
          <w:sz w:val="20"/>
        </w:rPr>
      </w:pPr>
      <w:r>
        <w:rPr>
          <w:b/>
          <w:i/>
          <w:sz w:val="20"/>
        </w:rPr>
        <w:t>UNIVERSITA’ DEGLI STUDI DI SASSARI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DIPARTIMENTO DI GIURISPRUDENZA</w:t>
      </w:r>
      <w:r>
        <w:rPr>
          <w:b/>
          <w:i/>
          <w:spacing w:val="1"/>
          <w:sz w:val="20"/>
        </w:rPr>
        <w:t xml:space="preserve"> </w:t>
      </w:r>
    </w:p>
    <w:p w:rsidR="004D5F52" w:rsidRDefault="004D5F52">
      <w:pPr>
        <w:pStyle w:val="Corpotesto"/>
        <w:spacing w:before="9"/>
        <w:rPr>
          <w:b/>
          <w:i/>
          <w:sz w:val="30"/>
        </w:rPr>
      </w:pPr>
    </w:p>
    <w:p w:rsidR="004D5F52" w:rsidRDefault="00FF540B">
      <w:pPr>
        <w:pStyle w:val="Titolo1"/>
        <w:ind w:left="1545" w:right="1807"/>
      </w:pPr>
      <w:r>
        <w:t>MODULO</w:t>
      </w:r>
      <w:r>
        <w:rPr>
          <w:spacing w:val="-3"/>
        </w:rPr>
        <w:t xml:space="preserve"> </w:t>
      </w:r>
      <w:r>
        <w:t>DI AMMISSIONE AL TIROCINIO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</w:p>
    <w:p w:rsidR="004D5F52" w:rsidRDefault="004D5F52">
      <w:pPr>
        <w:pStyle w:val="Corpotesto"/>
        <w:spacing w:before="9"/>
        <w:rPr>
          <w:rFonts w:ascii="Arial"/>
          <w:b/>
          <w:sz w:val="29"/>
        </w:rPr>
      </w:pPr>
    </w:p>
    <w:p w:rsidR="004D5F52" w:rsidRDefault="00FF540B" w:rsidP="00EF5E5D">
      <w:pPr>
        <w:spacing w:before="1"/>
        <w:ind w:left="83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LAUREA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TRIENNALE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-3"/>
          <w:sz w:val="24"/>
        </w:rPr>
        <w:t xml:space="preserve"> </w:t>
      </w:r>
      <w:r w:rsidR="00EF5E5D">
        <w:rPr>
          <w:rFonts w:ascii="Arial"/>
          <w:b/>
          <w:sz w:val="24"/>
        </w:rPr>
        <w:t>SCIENZE STRATEGICHE E GIURIDICHE DELLA DIFESA E DELLA SICUREZZA</w:t>
      </w:r>
    </w:p>
    <w:p w:rsidR="004D5F52" w:rsidRDefault="004D5F52">
      <w:pPr>
        <w:pStyle w:val="Corpotesto"/>
        <w:spacing w:before="6"/>
        <w:rPr>
          <w:rFonts w:ascii="Arial"/>
          <w:b/>
          <w:sz w:val="31"/>
        </w:rPr>
      </w:pPr>
    </w:p>
    <w:p w:rsidR="004D5F52" w:rsidRDefault="00FF540B" w:rsidP="00EF5E5D">
      <w:pPr>
        <w:pStyle w:val="Titolo"/>
        <w:spacing w:before="1" w:line="256" w:lineRule="auto"/>
        <w:ind w:firstLine="79"/>
      </w:pPr>
      <w:r>
        <w:t>All’Ill.mo Direttore del</w:t>
      </w:r>
      <w:r>
        <w:rPr>
          <w:spacing w:val="1"/>
        </w:rPr>
        <w:t xml:space="preserve"> </w:t>
      </w:r>
      <w:r>
        <w:t>Dipartimento</w:t>
      </w:r>
      <w:r>
        <w:rPr>
          <w:spacing w:val="-20"/>
        </w:rPr>
        <w:t xml:space="preserve"> </w:t>
      </w:r>
      <w:r>
        <w:t>Giurisprudenza</w:t>
      </w:r>
    </w:p>
    <w:p w:rsidR="004D5F52" w:rsidRDefault="004D5F52">
      <w:pPr>
        <w:pStyle w:val="Corpotesto"/>
        <w:spacing w:before="10"/>
        <w:rPr>
          <w:rFonts w:ascii="Arial"/>
          <w:i/>
          <w:sz w:val="23"/>
        </w:rPr>
      </w:pPr>
    </w:p>
    <w:p w:rsidR="004D5F52" w:rsidRDefault="00FF540B">
      <w:pPr>
        <w:pStyle w:val="Corpotesto"/>
        <w:ind w:left="118"/>
      </w:pPr>
      <w:r>
        <w:rPr>
          <w:spacing w:val="-1"/>
          <w:w w:val="105"/>
        </w:rPr>
        <w:t>Il/la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sottoscritto/a</w:t>
      </w:r>
    </w:p>
    <w:p w:rsidR="004D5F52" w:rsidRDefault="004D5F52">
      <w:pPr>
        <w:pStyle w:val="Corpotesto"/>
        <w:spacing w:before="2"/>
        <w:rPr>
          <w:sz w:val="23"/>
        </w:rPr>
      </w:pPr>
    </w:p>
    <w:p w:rsidR="004D5F52" w:rsidRDefault="00FF540B">
      <w:pPr>
        <w:pStyle w:val="Corpotesto"/>
        <w:tabs>
          <w:tab w:val="left" w:pos="4318"/>
          <w:tab w:val="left" w:pos="6873"/>
          <w:tab w:val="left" w:pos="8068"/>
          <w:tab w:val="left" w:pos="9633"/>
        </w:tabs>
        <w:ind w:left="1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5F52" w:rsidRDefault="004D5F52">
      <w:pPr>
        <w:pStyle w:val="Corpotesto"/>
        <w:spacing w:before="2"/>
        <w:rPr>
          <w:sz w:val="15"/>
        </w:rPr>
      </w:pPr>
    </w:p>
    <w:p w:rsidR="004D5F52" w:rsidRDefault="00FF540B">
      <w:pPr>
        <w:pStyle w:val="Corpotesto"/>
        <w:tabs>
          <w:tab w:val="left" w:pos="3356"/>
          <w:tab w:val="left" w:pos="7309"/>
          <w:tab w:val="left" w:pos="8123"/>
        </w:tabs>
        <w:spacing w:before="90"/>
        <w:ind w:left="118"/>
      </w:pPr>
      <w:r>
        <w:rPr>
          <w:w w:val="95"/>
        </w:rPr>
        <w:t>Residente</w:t>
      </w:r>
      <w:r>
        <w:rPr>
          <w:spacing w:val="2"/>
          <w:w w:val="95"/>
        </w:rPr>
        <w:t xml:space="preserve"> </w:t>
      </w:r>
      <w:r>
        <w:rPr>
          <w:w w:val="95"/>
        </w:rPr>
        <w:t>in</w:t>
      </w:r>
      <w:r>
        <w:rPr>
          <w:w w:val="95"/>
          <w:u w:val="single"/>
        </w:rPr>
        <w:tab/>
      </w:r>
      <w:r>
        <w:t>Via/piazza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5F52" w:rsidRDefault="004D5F52">
      <w:pPr>
        <w:pStyle w:val="Corpotesto"/>
        <w:spacing w:before="8"/>
        <w:rPr>
          <w:sz w:val="14"/>
        </w:rPr>
      </w:pPr>
    </w:p>
    <w:p w:rsidR="004D5F52" w:rsidRDefault="00FF540B">
      <w:pPr>
        <w:pStyle w:val="Corpotesto"/>
        <w:tabs>
          <w:tab w:val="left" w:pos="1888"/>
        </w:tabs>
        <w:spacing w:before="90"/>
        <w:ind w:left="127"/>
      </w:pP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5F52" w:rsidRDefault="004D5F52">
      <w:pPr>
        <w:pStyle w:val="Corpotesto"/>
        <w:spacing w:before="8"/>
        <w:rPr>
          <w:sz w:val="14"/>
        </w:rPr>
      </w:pPr>
    </w:p>
    <w:p w:rsidR="004D5F52" w:rsidRDefault="00FF540B">
      <w:pPr>
        <w:pStyle w:val="Corpotesto"/>
        <w:tabs>
          <w:tab w:val="left" w:pos="3063"/>
          <w:tab w:val="left" w:pos="6767"/>
          <w:tab w:val="left" w:pos="9647"/>
        </w:tabs>
        <w:spacing w:before="90"/>
        <w:ind w:left="127"/>
      </w:pPr>
      <w:proofErr w:type="spellStart"/>
      <w:r>
        <w:t>Tel</w:t>
      </w:r>
      <w:proofErr w:type="spellEnd"/>
      <w:r>
        <w:t>/Cell</w:t>
      </w:r>
      <w:r>
        <w:rPr>
          <w:u w:val="single"/>
        </w:rPr>
        <w:tab/>
      </w:r>
      <w:r>
        <w:t>C.F</w:t>
      </w:r>
      <w:r>
        <w:rPr>
          <w:u w:val="single"/>
        </w:rPr>
        <w:tab/>
      </w:r>
      <w:r>
        <w:t>email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5F52" w:rsidRDefault="004D5F52">
      <w:pPr>
        <w:pStyle w:val="Corpotesto"/>
        <w:spacing w:before="2"/>
        <w:rPr>
          <w:sz w:val="15"/>
        </w:rPr>
      </w:pPr>
    </w:p>
    <w:p w:rsidR="004D5F52" w:rsidRDefault="00FF540B">
      <w:pPr>
        <w:pStyle w:val="Corpotesto"/>
        <w:tabs>
          <w:tab w:val="left" w:pos="2501"/>
          <w:tab w:val="left" w:pos="6318"/>
          <w:tab w:val="left" w:pos="9673"/>
        </w:tabs>
        <w:spacing w:before="90"/>
        <w:ind w:left="118"/>
      </w:pPr>
      <w:r>
        <w:t>Iscritto</w:t>
      </w:r>
      <w:r>
        <w:rPr>
          <w:spacing w:val="-13"/>
        </w:rPr>
        <w:t xml:space="preserve"> </w:t>
      </w:r>
      <w:r>
        <w:t>al</w:t>
      </w:r>
      <w:r>
        <w:rPr>
          <w:u w:val="single"/>
        </w:rPr>
        <w:tab/>
      </w:r>
      <w:proofErr w:type="spellStart"/>
      <w:r>
        <w:t>matr</w:t>
      </w:r>
      <w:proofErr w:type="spellEnd"/>
      <w:r>
        <w:t>.</w:t>
      </w:r>
      <w:r>
        <w:rPr>
          <w:spacing w:val="-5"/>
        </w:rPr>
        <w:t xml:space="preserve"> </w:t>
      </w:r>
      <w:r>
        <w:t>n°</w:t>
      </w:r>
      <w:r>
        <w:rPr>
          <w:u w:val="single"/>
        </w:rPr>
        <w:tab/>
      </w:r>
      <w:r>
        <w:rPr>
          <w:w w:val="95"/>
        </w:rPr>
        <w:t>n°</w:t>
      </w:r>
      <w:r>
        <w:rPr>
          <w:spacing w:val="10"/>
          <w:w w:val="95"/>
        </w:rPr>
        <w:t xml:space="preserve"> </w:t>
      </w:r>
      <w:r>
        <w:rPr>
          <w:w w:val="95"/>
        </w:rPr>
        <w:t>esami</w:t>
      </w:r>
      <w:r>
        <w:rPr>
          <w:spacing w:val="9"/>
          <w:w w:val="95"/>
        </w:rPr>
        <w:t xml:space="preserve"> </w:t>
      </w:r>
      <w:r>
        <w:rPr>
          <w:w w:val="95"/>
        </w:rPr>
        <w:t>sostenuti</w:t>
      </w:r>
      <w:r>
        <w:rPr>
          <w:w w:val="95"/>
          <w:u w:val="single"/>
        </w:rPr>
        <w:t xml:space="preserve"> </w:t>
      </w:r>
      <w:r>
        <w:rPr>
          <w:u w:val="single"/>
        </w:rPr>
        <w:tab/>
      </w:r>
    </w:p>
    <w:p w:rsidR="004D5F52" w:rsidRDefault="004D5F52">
      <w:pPr>
        <w:pStyle w:val="Corpotesto"/>
        <w:spacing w:before="6"/>
        <w:rPr>
          <w:sz w:val="22"/>
        </w:rPr>
      </w:pPr>
    </w:p>
    <w:p w:rsidR="004D5F52" w:rsidRDefault="00FF540B">
      <w:pPr>
        <w:ind w:left="2575" w:right="3071"/>
        <w:jc w:val="center"/>
        <w:rPr>
          <w:b/>
          <w:sz w:val="25"/>
        </w:rPr>
      </w:pPr>
      <w:r>
        <w:rPr>
          <w:b/>
          <w:w w:val="105"/>
          <w:sz w:val="25"/>
        </w:rPr>
        <w:t>CHIEDE</w:t>
      </w:r>
    </w:p>
    <w:p w:rsidR="004D5F52" w:rsidRDefault="004D5F52">
      <w:pPr>
        <w:pStyle w:val="Corpotesto"/>
        <w:spacing w:before="10"/>
        <w:rPr>
          <w:b/>
          <w:sz w:val="23"/>
        </w:rPr>
      </w:pPr>
    </w:p>
    <w:p w:rsidR="004D5F52" w:rsidRDefault="00FF540B">
      <w:pPr>
        <w:pStyle w:val="Corpotesto"/>
        <w:ind w:left="118"/>
      </w:pPr>
      <w:r>
        <w:t>Di</w:t>
      </w:r>
      <w:r>
        <w:rPr>
          <w:spacing w:val="-1"/>
        </w:rPr>
        <w:t xml:space="preserve"> </w:t>
      </w:r>
      <w:r>
        <w:t>poter</w:t>
      </w:r>
      <w:r>
        <w:rPr>
          <w:spacing w:val="-5"/>
        </w:rPr>
        <w:t xml:space="preserve"> </w:t>
      </w:r>
      <w:r>
        <w:t>svolgere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Tirocinio presso:</w:t>
      </w:r>
    </w:p>
    <w:p w:rsidR="004D5F52" w:rsidRDefault="004D5F52">
      <w:pPr>
        <w:pStyle w:val="Corpotesto"/>
        <w:rPr>
          <w:sz w:val="29"/>
        </w:rPr>
      </w:pPr>
    </w:p>
    <w:p w:rsidR="004D5F52" w:rsidRDefault="00FF540B">
      <w:pPr>
        <w:pStyle w:val="Corpotesto"/>
        <w:ind w:left="118"/>
      </w:pPr>
      <w:r>
        <w:t>Nome</w:t>
      </w:r>
      <w:r>
        <w:rPr>
          <w:spacing w:val="-8"/>
        </w:rPr>
        <w:t xml:space="preserve"> </w:t>
      </w:r>
      <w:r>
        <w:t>dell’azienda/ente/istituzione/centro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ricerca/laboratorio</w:t>
      </w:r>
      <w:r>
        <w:rPr>
          <w:spacing w:val="-3"/>
        </w:rPr>
        <w:t xml:space="preserve"> </w:t>
      </w:r>
      <w:r>
        <w:t>(per</w:t>
      </w:r>
    </w:p>
    <w:p w:rsidR="004D5F52" w:rsidRDefault="00FF540B">
      <w:pPr>
        <w:pStyle w:val="Corpotesto"/>
        <w:tabs>
          <w:tab w:val="left" w:pos="9666"/>
        </w:tabs>
        <w:spacing w:before="19"/>
        <w:ind w:left="127"/>
      </w:pPr>
      <w:r>
        <w:t>esteso)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5F52" w:rsidRDefault="004D5F52">
      <w:pPr>
        <w:pStyle w:val="Corpotesto"/>
        <w:spacing w:before="4"/>
        <w:rPr>
          <w:sz w:val="20"/>
        </w:rPr>
      </w:pPr>
    </w:p>
    <w:p w:rsidR="004D5F52" w:rsidRDefault="00FF540B">
      <w:pPr>
        <w:pStyle w:val="Corpotesto"/>
        <w:spacing w:before="90"/>
        <w:ind w:left="118"/>
      </w:pPr>
      <w:r>
        <w:t>Indirizzo</w:t>
      </w:r>
    </w:p>
    <w:p w:rsidR="004D5F52" w:rsidRDefault="00FF540B">
      <w:pPr>
        <w:pStyle w:val="Corpotesto"/>
        <w:spacing w:before="2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190500</wp:posOffset>
                </wp:positionV>
                <wp:extent cx="5487035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1258 1258"/>
                            <a:gd name="T1" fmla="*/ T0 w 8641"/>
                            <a:gd name="T2" fmla="+- 0 9899 1258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298ED8" id="Freeform 8" o:spid="_x0000_s1026" style="position:absolute;margin-left:62.9pt;margin-top:15pt;width:43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4D5F52" w:rsidRDefault="004D5F52">
      <w:pPr>
        <w:pStyle w:val="Corpotesto"/>
        <w:spacing w:before="7"/>
        <w:rPr>
          <w:sz w:val="22"/>
        </w:rPr>
      </w:pPr>
    </w:p>
    <w:p w:rsidR="004D5F52" w:rsidRDefault="00FF540B">
      <w:pPr>
        <w:pStyle w:val="Corpotesto"/>
        <w:tabs>
          <w:tab w:val="left" w:pos="6452"/>
          <w:tab w:val="left" w:pos="9650"/>
        </w:tabs>
        <w:ind w:left="118"/>
      </w:pPr>
      <w:r>
        <w:t>Tipologia</w:t>
      </w:r>
      <w:r>
        <w:rPr>
          <w:u w:val="single"/>
        </w:rPr>
        <w:tab/>
      </w:r>
      <w:proofErr w:type="spellStart"/>
      <w:r>
        <w:t>n°tel</w:t>
      </w:r>
      <w:proofErr w:type="spellEnd"/>
      <w:r>
        <w:t>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5F52" w:rsidRDefault="004D5F52">
      <w:pPr>
        <w:pStyle w:val="Corpotesto"/>
        <w:spacing w:before="1"/>
        <w:rPr>
          <w:sz w:val="19"/>
        </w:rPr>
      </w:pPr>
    </w:p>
    <w:p w:rsidR="004D5F52" w:rsidRDefault="00FF540B">
      <w:pPr>
        <w:pStyle w:val="Corpotesto"/>
        <w:spacing w:before="90"/>
        <w:ind w:left="118"/>
      </w:pPr>
      <w:r>
        <w:rPr>
          <w:spacing w:val="-1"/>
        </w:rPr>
        <w:t>Titolo</w:t>
      </w:r>
      <w:r>
        <w:rPr>
          <w:spacing w:val="-14"/>
        </w:rPr>
        <w:t xml:space="preserve"> </w:t>
      </w:r>
      <w:r>
        <w:t>del</w:t>
      </w:r>
    </w:p>
    <w:p w:rsidR="004D5F52" w:rsidRDefault="00FF540B">
      <w:pPr>
        <w:pStyle w:val="Corpotesto"/>
        <w:tabs>
          <w:tab w:val="left" w:pos="8802"/>
        </w:tabs>
        <w:spacing w:before="19"/>
        <w:ind w:left="118"/>
      </w:pPr>
      <w:r>
        <w:t>tirocinio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5F52" w:rsidRDefault="004D5F52">
      <w:pPr>
        <w:pStyle w:val="Corpotesto"/>
        <w:rPr>
          <w:sz w:val="20"/>
        </w:rPr>
      </w:pPr>
    </w:p>
    <w:p w:rsidR="004D5F52" w:rsidRDefault="00FF540B">
      <w:pPr>
        <w:pStyle w:val="Corpotesto"/>
        <w:spacing w:before="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179070</wp:posOffset>
                </wp:positionV>
                <wp:extent cx="60198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258 1258"/>
                            <a:gd name="T1" fmla="*/ T0 w 9480"/>
                            <a:gd name="T2" fmla="+- 0 10738 1258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43B92A" id="Freeform 7" o:spid="_x0000_s1026" style="position:absolute;margin-left:62.9pt;margin-top:14.1pt;width:47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" path="m,l9480,e" filled="f" strokeweight=".6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4D5F52" w:rsidRDefault="004D5F52">
      <w:pPr>
        <w:rPr>
          <w:sz w:val="20"/>
        </w:rPr>
        <w:sectPr w:rsidR="004D5F52">
          <w:type w:val="continuous"/>
          <w:pgSz w:w="11920" w:h="16850"/>
          <w:pgMar w:top="760" w:right="920" w:bottom="280" w:left="1140" w:header="720" w:footer="720" w:gutter="0"/>
          <w:cols w:space="720"/>
        </w:sectPr>
      </w:pPr>
    </w:p>
    <w:p w:rsidR="00EF5E5D" w:rsidRDefault="00FF540B">
      <w:pPr>
        <w:pStyle w:val="Corpotesto"/>
        <w:tabs>
          <w:tab w:val="left" w:pos="3487"/>
        </w:tabs>
        <w:spacing w:before="137" w:line="307" w:lineRule="auto"/>
        <w:ind w:left="127" w:right="38"/>
        <w:rPr>
          <w:u w:val="single"/>
        </w:rPr>
      </w:pPr>
      <w:r>
        <w:lastRenderedPageBreak/>
        <w:t>Docente</w:t>
      </w:r>
      <w:r>
        <w:rPr>
          <w:spacing w:val="-5"/>
        </w:rPr>
        <w:t xml:space="preserve"> </w:t>
      </w:r>
      <w:r>
        <w:t>Tutor</w:t>
      </w:r>
      <w:r>
        <w:rPr>
          <w:spacing w:val="-1"/>
        </w:rPr>
        <w:t xml:space="preserve"> </w:t>
      </w:r>
      <w:r w:rsidR="00EF5E5D">
        <w:rPr>
          <w:u w:val="single"/>
        </w:rPr>
        <w:t>_______________</w:t>
      </w:r>
    </w:p>
    <w:p w:rsidR="004D5F52" w:rsidRDefault="00FF540B">
      <w:pPr>
        <w:pStyle w:val="Corpotesto"/>
        <w:tabs>
          <w:tab w:val="left" w:pos="3487"/>
        </w:tabs>
        <w:spacing w:before="137" w:line="307" w:lineRule="auto"/>
        <w:ind w:left="127" w:right="38"/>
      </w:pPr>
      <w:r>
        <w:t xml:space="preserve"> Sassari,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5F52" w:rsidRDefault="00FF540B">
      <w:pPr>
        <w:pStyle w:val="Corpotesto"/>
        <w:tabs>
          <w:tab w:val="left" w:pos="4529"/>
          <w:tab w:val="left" w:pos="4577"/>
        </w:tabs>
        <w:spacing w:before="77" w:line="254" w:lineRule="auto"/>
        <w:ind w:left="161" w:right="350" w:hanging="34"/>
      </w:pPr>
      <w:r>
        <w:br w:type="column"/>
      </w:r>
      <w:r>
        <w:rPr>
          <w:w w:val="95"/>
        </w:rPr>
        <w:lastRenderedPageBreak/>
        <w:t>Firma</w:t>
      </w:r>
      <w:r>
        <w:rPr>
          <w:spacing w:val="38"/>
          <w:w w:val="95"/>
        </w:rPr>
        <w:t xml:space="preserve"> </w:t>
      </w:r>
      <w:r>
        <w:rPr>
          <w:w w:val="95"/>
        </w:rPr>
        <w:t>Docente</w:t>
      </w:r>
      <w:r>
        <w:rPr>
          <w:w w:val="95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>Firma</w:t>
      </w:r>
      <w:r>
        <w:rPr>
          <w:spacing w:val="17"/>
          <w:w w:val="95"/>
        </w:rPr>
        <w:t xml:space="preserve"> </w:t>
      </w:r>
      <w:r>
        <w:rPr>
          <w:w w:val="95"/>
        </w:rPr>
        <w:t>Studente</w:t>
      </w:r>
      <w:r>
        <w:rPr>
          <w:w w:val="9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D5F52" w:rsidRDefault="004D5F52">
      <w:pPr>
        <w:spacing w:line="254" w:lineRule="auto"/>
        <w:sectPr w:rsidR="004D5F52">
          <w:pgSz w:w="11920" w:h="16850"/>
          <w:pgMar w:top="540" w:right="920" w:bottom="280" w:left="1140" w:header="720" w:footer="720" w:gutter="0"/>
          <w:cols w:num="2" w:space="720" w:equalWidth="0">
            <w:col w:w="3528" w:space="1393"/>
            <w:col w:w="4939"/>
          </w:cols>
        </w:sectPr>
      </w:pPr>
    </w:p>
    <w:p w:rsidR="004D5F52" w:rsidRDefault="004D5F52">
      <w:pPr>
        <w:pStyle w:val="Corpotesto"/>
        <w:rPr>
          <w:sz w:val="20"/>
        </w:rPr>
      </w:pPr>
    </w:p>
    <w:p w:rsidR="004D5F52" w:rsidRDefault="004D5F52">
      <w:pPr>
        <w:pStyle w:val="Corpotesto"/>
        <w:spacing w:before="5"/>
        <w:rPr>
          <w:sz w:val="20"/>
        </w:rPr>
      </w:pPr>
    </w:p>
    <w:p w:rsidR="004D5F52" w:rsidRDefault="00FF540B">
      <w:pPr>
        <w:spacing w:before="99" w:line="235" w:lineRule="auto"/>
        <w:ind w:left="137" w:right="250"/>
        <w:rPr>
          <w:sz w:val="18"/>
        </w:rPr>
      </w:pPr>
      <w:r>
        <w:rPr>
          <w:rFonts w:ascii="Arial" w:hAnsi="Arial"/>
          <w:b/>
          <w:spacing w:val="-1"/>
          <w:sz w:val="21"/>
        </w:rPr>
        <w:t>NOTA</w:t>
      </w:r>
      <w:r>
        <w:rPr>
          <w:rFonts w:ascii="Arial" w:hAnsi="Arial"/>
          <w:b/>
          <w:spacing w:val="-19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BENE</w:t>
      </w:r>
      <w:r>
        <w:rPr>
          <w:spacing w:val="-1"/>
          <w:sz w:val="20"/>
        </w:rPr>
        <w:t>: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modulo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deve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essere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compilato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tutte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sue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parti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consegnato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l’autocertificazione</w:t>
      </w:r>
      <w:r>
        <w:rPr>
          <w:spacing w:val="-4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esami sostenuti, debitamente firmato, alla segreteria didattica del Dipartimento di Giurisprudenza, viale Mancini, 5 – Sassari</w:t>
      </w:r>
      <w:r>
        <w:rPr>
          <w:spacing w:val="-46"/>
          <w:w w:val="95"/>
          <w:sz w:val="20"/>
        </w:rPr>
        <w:t xml:space="preserve"> </w:t>
      </w:r>
      <w:r>
        <w:rPr>
          <w:w w:val="95"/>
          <w:sz w:val="20"/>
        </w:rPr>
        <w:t>1°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porta a sinistra,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dott.ssa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Fulvia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 xml:space="preserve">Coda </w:t>
      </w:r>
      <w:hyperlink r:id="rId6">
        <w:r>
          <w:rPr>
            <w:w w:val="95"/>
            <w:sz w:val="20"/>
          </w:rPr>
          <w:t>fcoda@uniss.it,</w:t>
        </w:r>
        <w:r>
          <w:rPr>
            <w:spacing w:val="2"/>
            <w:w w:val="95"/>
            <w:sz w:val="20"/>
          </w:rPr>
          <w:t xml:space="preserve"> </w:t>
        </w:r>
      </w:hyperlink>
      <w:r>
        <w:rPr>
          <w:w w:val="95"/>
          <w:sz w:val="20"/>
        </w:rPr>
        <w:t>o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alle rispettive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segreterie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delle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sedi gemmate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di Nuoro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e Oristano.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18"/>
        </w:rPr>
        <w:t>Lo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studente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dichiara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non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avere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vincoli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parentela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o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affinità,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fino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al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quarto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grado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compreso,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con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titolari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o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con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soggetti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detentori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quote</w:t>
      </w:r>
      <w:r>
        <w:rPr>
          <w:spacing w:val="-2"/>
          <w:sz w:val="18"/>
        </w:rPr>
        <w:t xml:space="preserve"> </w:t>
      </w:r>
      <w:r>
        <w:rPr>
          <w:sz w:val="18"/>
        </w:rPr>
        <w:t>sociali</w:t>
      </w:r>
      <w:r>
        <w:rPr>
          <w:spacing w:val="-4"/>
          <w:sz w:val="18"/>
        </w:rPr>
        <w:t xml:space="preserve"> </w:t>
      </w:r>
      <w:r>
        <w:rPr>
          <w:sz w:val="18"/>
        </w:rPr>
        <w:t>significative</w:t>
      </w:r>
      <w:r>
        <w:rPr>
          <w:spacing w:val="-4"/>
          <w:sz w:val="18"/>
        </w:rPr>
        <w:t xml:space="preserve"> </w:t>
      </w:r>
      <w:r>
        <w:rPr>
          <w:sz w:val="18"/>
        </w:rPr>
        <w:t>dell’azienda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cui</w:t>
      </w:r>
      <w:r>
        <w:rPr>
          <w:spacing w:val="-4"/>
          <w:sz w:val="18"/>
        </w:rPr>
        <w:t xml:space="preserve"> </w:t>
      </w:r>
      <w:r>
        <w:rPr>
          <w:sz w:val="18"/>
        </w:rPr>
        <w:t>svolgerà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tirocinio.</w:t>
      </w:r>
    </w:p>
    <w:p w:rsidR="004D5F52" w:rsidRDefault="004D5F52">
      <w:pPr>
        <w:pStyle w:val="Corpotesto"/>
        <w:rPr>
          <w:sz w:val="26"/>
        </w:rPr>
      </w:pPr>
    </w:p>
    <w:p w:rsidR="004D5F52" w:rsidRDefault="00FF540B">
      <w:pPr>
        <w:spacing w:before="1"/>
        <w:ind w:left="180"/>
        <w:rPr>
          <w:sz w:val="18"/>
        </w:rPr>
      </w:pPr>
      <w:r>
        <w:rPr>
          <w:b/>
          <w:sz w:val="18"/>
        </w:rPr>
        <w:t>Polizza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Studenti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INFORTUNI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RCT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1"/>
          <w:sz w:val="18"/>
        </w:rPr>
        <w:t xml:space="preserve"> </w:t>
      </w:r>
      <w:r>
        <w:rPr>
          <w:sz w:val="18"/>
        </w:rPr>
        <w:t>degli</w:t>
      </w:r>
      <w:r>
        <w:rPr>
          <w:spacing w:val="-1"/>
          <w:sz w:val="18"/>
        </w:rPr>
        <w:t xml:space="preserve"> </w:t>
      </w:r>
      <w:r>
        <w:rPr>
          <w:sz w:val="18"/>
        </w:rPr>
        <w:t>Studi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Sassari</w:t>
      </w:r>
      <w:r>
        <w:rPr>
          <w:spacing w:val="-1"/>
          <w:sz w:val="18"/>
        </w:rPr>
        <w:t xml:space="preserve"> </w:t>
      </w:r>
      <w:r w:rsidR="003E201F">
        <w:rPr>
          <w:sz w:val="18"/>
        </w:rPr>
        <w:t>– 2018/2025</w:t>
      </w:r>
    </w:p>
    <w:p w:rsidR="004D5F52" w:rsidRDefault="004D5F52">
      <w:pPr>
        <w:pStyle w:val="Corpotesto"/>
        <w:spacing w:before="1"/>
        <w:rPr>
          <w:sz w:val="18"/>
        </w:rPr>
      </w:pPr>
    </w:p>
    <w:p w:rsidR="004D5F52" w:rsidRDefault="00FF540B">
      <w:pPr>
        <w:pStyle w:val="Paragrafoelenco"/>
        <w:numPr>
          <w:ilvl w:val="0"/>
          <w:numId w:val="2"/>
        </w:numPr>
        <w:tabs>
          <w:tab w:val="left" w:pos="315"/>
        </w:tabs>
        <w:spacing w:line="207" w:lineRule="exact"/>
        <w:rPr>
          <w:sz w:val="18"/>
        </w:rPr>
      </w:pPr>
      <w:r>
        <w:rPr>
          <w:sz w:val="18"/>
        </w:rPr>
        <w:t>Polizza</w:t>
      </w:r>
      <w:r>
        <w:rPr>
          <w:spacing w:val="-4"/>
          <w:sz w:val="18"/>
        </w:rPr>
        <w:t xml:space="preserve"> </w:t>
      </w:r>
      <w:r>
        <w:rPr>
          <w:sz w:val="18"/>
        </w:rPr>
        <w:t>Infortuni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160747729</w:t>
      </w:r>
      <w:r>
        <w:rPr>
          <w:spacing w:val="-2"/>
          <w:sz w:val="18"/>
        </w:rPr>
        <w:t xml:space="preserve"> </w:t>
      </w:r>
      <w:r>
        <w:rPr>
          <w:sz w:val="18"/>
        </w:rPr>
        <w:t>stipulata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UNIPOLSAI</w:t>
      </w:r>
      <w:r>
        <w:rPr>
          <w:spacing w:val="4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decorrenza</w:t>
      </w:r>
      <w:r>
        <w:rPr>
          <w:spacing w:val="-3"/>
          <w:sz w:val="18"/>
        </w:rPr>
        <w:t xml:space="preserve"> </w:t>
      </w:r>
      <w:r>
        <w:rPr>
          <w:sz w:val="18"/>
        </w:rPr>
        <w:t>01/07/2018</w:t>
      </w:r>
      <w:r>
        <w:rPr>
          <w:spacing w:val="-2"/>
          <w:sz w:val="18"/>
        </w:rPr>
        <w:t xml:space="preserve"> </w:t>
      </w:r>
      <w:r>
        <w:rPr>
          <w:sz w:val="18"/>
        </w:rPr>
        <w:t>scadenza</w:t>
      </w:r>
      <w:r>
        <w:rPr>
          <w:spacing w:val="-3"/>
          <w:sz w:val="18"/>
        </w:rPr>
        <w:t xml:space="preserve"> </w:t>
      </w:r>
      <w:r w:rsidR="00C86972">
        <w:rPr>
          <w:sz w:val="18"/>
        </w:rPr>
        <w:t>30/06/2025</w:t>
      </w:r>
    </w:p>
    <w:p w:rsidR="004D5F52" w:rsidRDefault="00FF540B">
      <w:pPr>
        <w:pStyle w:val="Paragrafoelenco"/>
        <w:numPr>
          <w:ilvl w:val="0"/>
          <w:numId w:val="2"/>
        </w:numPr>
        <w:tabs>
          <w:tab w:val="left" w:pos="315"/>
        </w:tabs>
        <w:spacing w:line="207" w:lineRule="exact"/>
        <w:rPr>
          <w:sz w:val="18"/>
        </w:rPr>
      </w:pPr>
      <w:r>
        <w:rPr>
          <w:sz w:val="18"/>
        </w:rPr>
        <w:t>Polizza</w:t>
      </w:r>
      <w:r>
        <w:rPr>
          <w:spacing w:val="-3"/>
          <w:sz w:val="18"/>
        </w:rPr>
        <w:t xml:space="preserve"> </w:t>
      </w:r>
      <w:r>
        <w:rPr>
          <w:sz w:val="18"/>
        </w:rPr>
        <w:t>RCT/RCO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160747989</w:t>
      </w:r>
      <w:r>
        <w:rPr>
          <w:spacing w:val="-3"/>
          <w:sz w:val="18"/>
        </w:rPr>
        <w:t xml:space="preserve"> </w:t>
      </w:r>
      <w:r>
        <w:rPr>
          <w:sz w:val="18"/>
        </w:rPr>
        <w:t>stipulata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UNIPOLSAI</w:t>
      </w:r>
      <w:r>
        <w:rPr>
          <w:spacing w:val="3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decorrenza</w:t>
      </w:r>
      <w:r>
        <w:rPr>
          <w:spacing w:val="-3"/>
          <w:sz w:val="18"/>
        </w:rPr>
        <w:t xml:space="preserve"> </w:t>
      </w:r>
      <w:r>
        <w:rPr>
          <w:sz w:val="18"/>
        </w:rPr>
        <w:t>01/07/2018</w:t>
      </w:r>
      <w:r>
        <w:rPr>
          <w:spacing w:val="-1"/>
          <w:sz w:val="18"/>
        </w:rPr>
        <w:t xml:space="preserve"> </w:t>
      </w:r>
      <w:r>
        <w:rPr>
          <w:sz w:val="18"/>
        </w:rPr>
        <w:t>scadenza</w:t>
      </w:r>
      <w:r>
        <w:rPr>
          <w:spacing w:val="-3"/>
          <w:sz w:val="18"/>
        </w:rPr>
        <w:t xml:space="preserve"> </w:t>
      </w:r>
      <w:r w:rsidR="00C86972">
        <w:rPr>
          <w:sz w:val="18"/>
        </w:rPr>
        <w:t>30/06/2025</w:t>
      </w:r>
    </w:p>
    <w:p w:rsidR="004D5F52" w:rsidRDefault="00FF540B">
      <w:pPr>
        <w:pStyle w:val="Corpotesto"/>
        <w:spacing w:before="7"/>
        <w:rPr>
          <w:sz w:val="17"/>
        </w:rPr>
      </w:pPr>
      <w:r>
        <w:rPr>
          <w:noProof/>
          <w:lang w:eastAsia="it-IT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3528695</wp:posOffset>
            </wp:positionH>
            <wp:positionV relativeFrom="paragraph">
              <wp:posOffset>153835</wp:posOffset>
            </wp:positionV>
            <wp:extent cx="544926" cy="502920"/>
            <wp:effectExtent l="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926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5F52" w:rsidRDefault="004D5F52">
      <w:pPr>
        <w:pStyle w:val="Corpotesto"/>
        <w:spacing w:before="3"/>
        <w:rPr>
          <w:sz w:val="20"/>
        </w:rPr>
      </w:pPr>
    </w:p>
    <w:p w:rsidR="004D5F52" w:rsidRDefault="00FF540B">
      <w:pPr>
        <w:ind w:left="3020" w:right="3048"/>
        <w:jc w:val="center"/>
        <w:rPr>
          <w:b/>
          <w:i/>
          <w:sz w:val="20"/>
        </w:rPr>
      </w:pPr>
      <w:r>
        <w:rPr>
          <w:b/>
          <w:i/>
          <w:sz w:val="20"/>
        </w:rPr>
        <w:t>UNIVERSITA’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DEGLI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STUDI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SASSARI</w:t>
      </w:r>
    </w:p>
    <w:p w:rsidR="004D5F52" w:rsidRDefault="00FF540B">
      <w:pPr>
        <w:pStyle w:val="Titolo1"/>
        <w:spacing w:before="172"/>
        <w:ind w:left="3333" w:right="3412"/>
        <w:rPr>
          <w:rFonts w:ascii="Times New Roman"/>
        </w:rPr>
      </w:pPr>
      <w:r>
        <w:rPr>
          <w:rFonts w:ascii="Times New Roman"/>
        </w:rPr>
        <w:t>PROGETTO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TIROCINIO</w:t>
      </w:r>
    </w:p>
    <w:p w:rsidR="004D5F52" w:rsidRDefault="00FF540B">
      <w:pPr>
        <w:pStyle w:val="Paragrafoelenco"/>
        <w:numPr>
          <w:ilvl w:val="0"/>
          <w:numId w:val="1"/>
        </w:numPr>
        <w:tabs>
          <w:tab w:val="left" w:pos="263"/>
        </w:tabs>
        <w:spacing w:before="190"/>
        <w:ind w:hanging="14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318770</wp:posOffset>
                </wp:positionV>
                <wp:extent cx="6220460" cy="1528445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0460" cy="1528445"/>
                        </a:xfrm>
                        <a:custGeom>
                          <a:avLst/>
                          <a:gdLst>
                            <a:gd name="T0" fmla="+- 0 10970 1174"/>
                            <a:gd name="T1" fmla="*/ T0 w 9796"/>
                            <a:gd name="T2" fmla="+- 0 502 502"/>
                            <a:gd name="T3" fmla="*/ 502 h 2407"/>
                            <a:gd name="T4" fmla="+- 0 10960 1174"/>
                            <a:gd name="T5" fmla="*/ T4 w 9796"/>
                            <a:gd name="T6" fmla="+- 0 502 502"/>
                            <a:gd name="T7" fmla="*/ 502 h 2407"/>
                            <a:gd name="T8" fmla="+- 0 10960 1174"/>
                            <a:gd name="T9" fmla="*/ T8 w 9796"/>
                            <a:gd name="T10" fmla="+- 0 503 502"/>
                            <a:gd name="T11" fmla="*/ 503 h 2407"/>
                            <a:gd name="T12" fmla="+- 0 1174 1174"/>
                            <a:gd name="T13" fmla="*/ T12 w 9796"/>
                            <a:gd name="T14" fmla="+- 0 503 502"/>
                            <a:gd name="T15" fmla="*/ 503 h 2407"/>
                            <a:gd name="T16" fmla="+- 0 1174 1174"/>
                            <a:gd name="T17" fmla="*/ T16 w 9796"/>
                            <a:gd name="T18" fmla="+- 0 511 502"/>
                            <a:gd name="T19" fmla="*/ 511 h 2407"/>
                            <a:gd name="T20" fmla="+- 0 1174 1174"/>
                            <a:gd name="T21" fmla="*/ T20 w 9796"/>
                            <a:gd name="T22" fmla="+- 0 2901 502"/>
                            <a:gd name="T23" fmla="*/ 2901 h 2407"/>
                            <a:gd name="T24" fmla="+- 0 1174 1174"/>
                            <a:gd name="T25" fmla="*/ T24 w 9796"/>
                            <a:gd name="T26" fmla="+- 0 2909 502"/>
                            <a:gd name="T27" fmla="*/ 2909 h 2407"/>
                            <a:gd name="T28" fmla="+- 0 10970 1174"/>
                            <a:gd name="T29" fmla="*/ T28 w 9796"/>
                            <a:gd name="T30" fmla="+- 0 2909 502"/>
                            <a:gd name="T31" fmla="*/ 2909 h 2407"/>
                            <a:gd name="T32" fmla="+- 0 10970 1174"/>
                            <a:gd name="T33" fmla="*/ T32 w 9796"/>
                            <a:gd name="T34" fmla="+- 0 2901 502"/>
                            <a:gd name="T35" fmla="*/ 2901 h 2407"/>
                            <a:gd name="T36" fmla="+- 0 1183 1174"/>
                            <a:gd name="T37" fmla="*/ T36 w 9796"/>
                            <a:gd name="T38" fmla="+- 0 2901 502"/>
                            <a:gd name="T39" fmla="*/ 2901 h 2407"/>
                            <a:gd name="T40" fmla="+- 0 1183 1174"/>
                            <a:gd name="T41" fmla="*/ T40 w 9796"/>
                            <a:gd name="T42" fmla="+- 0 511 502"/>
                            <a:gd name="T43" fmla="*/ 511 h 2407"/>
                            <a:gd name="T44" fmla="+- 0 10960 1174"/>
                            <a:gd name="T45" fmla="*/ T44 w 9796"/>
                            <a:gd name="T46" fmla="+- 0 511 502"/>
                            <a:gd name="T47" fmla="*/ 511 h 2407"/>
                            <a:gd name="T48" fmla="+- 0 10960 1174"/>
                            <a:gd name="T49" fmla="*/ T48 w 9796"/>
                            <a:gd name="T50" fmla="+- 0 2900 502"/>
                            <a:gd name="T51" fmla="*/ 2900 h 2407"/>
                            <a:gd name="T52" fmla="+- 0 10970 1174"/>
                            <a:gd name="T53" fmla="*/ T52 w 9796"/>
                            <a:gd name="T54" fmla="+- 0 2900 502"/>
                            <a:gd name="T55" fmla="*/ 2900 h 2407"/>
                            <a:gd name="T56" fmla="+- 0 10970 1174"/>
                            <a:gd name="T57" fmla="*/ T56 w 9796"/>
                            <a:gd name="T58" fmla="+- 0 502 502"/>
                            <a:gd name="T59" fmla="*/ 502 h 2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9796" h="2407">
                              <a:moveTo>
                                <a:pt x="9796" y="0"/>
                              </a:moveTo>
                              <a:lnTo>
                                <a:pt x="9786" y="0"/>
                              </a:lnTo>
                              <a:lnTo>
                                <a:pt x="9786" y="1"/>
                              </a:lnTo>
                              <a:lnTo>
                                <a:pt x="0" y="1"/>
                              </a:lnTo>
                              <a:lnTo>
                                <a:pt x="0" y="9"/>
                              </a:lnTo>
                              <a:lnTo>
                                <a:pt x="0" y="2399"/>
                              </a:lnTo>
                              <a:lnTo>
                                <a:pt x="0" y="2407"/>
                              </a:lnTo>
                              <a:lnTo>
                                <a:pt x="9796" y="2407"/>
                              </a:lnTo>
                              <a:lnTo>
                                <a:pt x="9796" y="2399"/>
                              </a:lnTo>
                              <a:lnTo>
                                <a:pt x="9" y="2399"/>
                              </a:lnTo>
                              <a:lnTo>
                                <a:pt x="9" y="9"/>
                              </a:lnTo>
                              <a:lnTo>
                                <a:pt x="9786" y="9"/>
                              </a:lnTo>
                              <a:lnTo>
                                <a:pt x="9786" y="2398"/>
                              </a:lnTo>
                              <a:lnTo>
                                <a:pt x="9796" y="2398"/>
                              </a:lnTo>
                              <a:lnTo>
                                <a:pt x="9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477863" id="Freeform 6" o:spid="_x0000_s1026" style="position:absolute;margin-left:58.7pt;margin-top:25.1pt;width:489.8pt;height:120.3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6,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" path="m9796,r-10,l9786,1,,1,,9,,2399r,8l9796,2407r,-8l9,2399,9,9r9777,l9786,2398r10,l9796,xe" fillcolor="black" stroked="f">
                <v:path arrowok="t" o:connecttype="custom" o:connectlocs="6220460,318770;6214110,318770;6214110,319405;0,319405;0,324485;0,1842135;0,1847215;6220460,1847215;6220460,1842135;5715,1842135;5715,324485;6214110,324485;6214110,1841500;6220460,1841500;6220460,318770" o:connectangles="0,0,0,0,0,0,0,0,0,0,0,0,0,0,0"/>
                <w10:wrap type="topAndBottom" anchorx="page"/>
              </v:shape>
            </w:pict>
          </mc:Fallback>
        </mc:AlternateContent>
      </w:r>
      <w:r>
        <w:rPr>
          <w:sz w:val="24"/>
        </w:rPr>
        <w:t>Breve</w:t>
      </w:r>
      <w:r>
        <w:rPr>
          <w:spacing w:val="-8"/>
          <w:sz w:val="24"/>
        </w:rPr>
        <w:t xml:space="preserve"> </w:t>
      </w:r>
      <w:r>
        <w:rPr>
          <w:sz w:val="24"/>
        </w:rPr>
        <w:t>descrizione</w:t>
      </w:r>
      <w:r>
        <w:rPr>
          <w:spacing w:val="-5"/>
          <w:sz w:val="24"/>
        </w:rPr>
        <w:t xml:space="preserve"> </w:t>
      </w:r>
      <w:r>
        <w:rPr>
          <w:sz w:val="24"/>
        </w:rPr>
        <w:t>dell’azienda</w:t>
      </w:r>
      <w:r>
        <w:rPr>
          <w:spacing w:val="-7"/>
          <w:sz w:val="24"/>
        </w:rPr>
        <w:t xml:space="preserve"> </w:t>
      </w:r>
      <w:r>
        <w:rPr>
          <w:sz w:val="24"/>
        </w:rPr>
        <w:t>ospitante</w:t>
      </w:r>
      <w:r>
        <w:rPr>
          <w:spacing w:val="-5"/>
          <w:sz w:val="24"/>
        </w:rPr>
        <w:t xml:space="preserve"> </w:t>
      </w:r>
      <w:r>
        <w:rPr>
          <w:sz w:val="24"/>
        </w:rPr>
        <w:t>(settore,</w:t>
      </w:r>
      <w:r>
        <w:rPr>
          <w:spacing w:val="2"/>
          <w:sz w:val="24"/>
        </w:rPr>
        <w:t xml:space="preserve"> </w:t>
      </w:r>
      <w:r>
        <w:rPr>
          <w:sz w:val="24"/>
        </w:rPr>
        <w:t>peculiarità)</w:t>
      </w:r>
    </w:p>
    <w:p w:rsidR="004D5F52" w:rsidRDefault="004D5F52">
      <w:pPr>
        <w:pStyle w:val="Corpotesto"/>
        <w:spacing w:before="8"/>
        <w:rPr>
          <w:sz w:val="30"/>
        </w:rPr>
      </w:pPr>
    </w:p>
    <w:p w:rsidR="004D5F52" w:rsidRDefault="00FF540B">
      <w:pPr>
        <w:pStyle w:val="Paragrafoelenco"/>
        <w:numPr>
          <w:ilvl w:val="0"/>
          <w:numId w:val="1"/>
        </w:numPr>
        <w:tabs>
          <w:tab w:val="left" w:pos="263"/>
        </w:tabs>
        <w:ind w:hanging="14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198120</wp:posOffset>
                </wp:positionV>
                <wp:extent cx="6220460" cy="153035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0460" cy="1530350"/>
                        </a:xfrm>
                        <a:custGeom>
                          <a:avLst/>
                          <a:gdLst>
                            <a:gd name="T0" fmla="+- 0 10970 1174"/>
                            <a:gd name="T1" fmla="*/ T0 w 9796"/>
                            <a:gd name="T2" fmla="+- 0 312 312"/>
                            <a:gd name="T3" fmla="*/ 312 h 2410"/>
                            <a:gd name="T4" fmla="+- 0 1174 1174"/>
                            <a:gd name="T5" fmla="*/ T4 w 9796"/>
                            <a:gd name="T6" fmla="+- 0 312 312"/>
                            <a:gd name="T7" fmla="*/ 312 h 2410"/>
                            <a:gd name="T8" fmla="+- 0 1174 1174"/>
                            <a:gd name="T9" fmla="*/ T8 w 9796"/>
                            <a:gd name="T10" fmla="+- 0 322 312"/>
                            <a:gd name="T11" fmla="*/ 322 h 2410"/>
                            <a:gd name="T12" fmla="+- 0 1174 1174"/>
                            <a:gd name="T13" fmla="*/ T12 w 9796"/>
                            <a:gd name="T14" fmla="+- 0 468 312"/>
                            <a:gd name="T15" fmla="*/ 468 h 2410"/>
                            <a:gd name="T16" fmla="+- 0 1174 1174"/>
                            <a:gd name="T17" fmla="*/ T16 w 9796"/>
                            <a:gd name="T18" fmla="+- 0 2712 312"/>
                            <a:gd name="T19" fmla="*/ 2712 h 2410"/>
                            <a:gd name="T20" fmla="+- 0 1174 1174"/>
                            <a:gd name="T21" fmla="*/ T20 w 9796"/>
                            <a:gd name="T22" fmla="+- 0 2722 312"/>
                            <a:gd name="T23" fmla="*/ 2722 h 2410"/>
                            <a:gd name="T24" fmla="+- 0 10970 1174"/>
                            <a:gd name="T25" fmla="*/ T24 w 9796"/>
                            <a:gd name="T26" fmla="+- 0 2722 312"/>
                            <a:gd name="T27" fmla="*/ 2722 h 2410"/>
                            <a:gd name="T28" fmla="+- 0 10970 1174"/>
                            <a:gd name="T29" fmla="*/ T28 w 9796"/>
                            <a:gd name="T30" fmla="+- 0 2713 312"/>
                            <a:gd name="T31" fmla="*/ 2713 h 2410"/>
                            <a:gd name="T32" fmla="+- 0 10970 1174"/>
                            <a:gd name="T33" fmla="*/ T32 w 9796"/>
                            <a:gd name="T34" fmla="+- 0 2712 312"/>
                            <a:gd name="T35" fmla="*/ 2712 h 2410"/>
                            <a:gd name="T36" fmla="+- 0 10970 1174"/>
                            <a:gd name="T37" fmla="*/ T36 w 9796"/>
                            <a:gd name="T38" fmla="+- 0 469 312"/>
                            <a:gd name="T39" fmla="*/ 469 h 2410"/>
                            <a:gd name="T40" fmla="+- 0 10960 1174"/>
                            <a:gd name="T41" fmla="*/ T40 w 9796"/>
                            <a:gd name="T42" fmla="+- 0 469 312"/>
                            <a:gd name="T43" fmla="*/ 469 h 2410"/>
                            <a:gd name="T44" fmla="+- 0 10960 1174"/>
                            <a:gd name="T45" fmla="*/ T44 w 9796"/>
                            <a:gd name="T46" fmla="+- 0 2712 312"/>
                            <a:gd name="T47" fmla="*/ 2712 h 2410"/>
                            <a:gd name="T48" fmla="+- 0 1183 1174"/>
                            <a:gd name="T49" fmla="*/ T48 w 9796"/>
                            <a:gd name="T50" fmla="+- 0 2712 312"/>
                            <a:gd name="T51" fmla="*/ 2712 h 2410"/>
                            <a:gd name="T52" fmla="+- 0 1183 1174"/>
                            <a:gd name="T53" fmla="*/ T52 w 9796"/>
                            <a:gd name="T54" fmla="+- 0 468 312"/>
                            <a:gd name="T55" fmla="*/ 468 h 2410"/>
                            <a:gd name="T56" fmla="+- 0 1183 1174"/>
                            <a:gd name="T57" fmla="*/ T56 w 9796"/>
                            <a:gd name="T58" fmla="+- 0 322 312"/>
                            <a:gd name="T59" fmla="*/ 322 h 2410"/>
                            <a:gd name="T60" fmla="+- 0 10960 1174"/>
                            <a:gd name="T61" fmla="*/ T60 w 9796"/>
                            <a:gd name="T62" fmla="+- 0 322 312"/>
                            <a:gd name="T63" fmla="*/ 322 h 2410"/>
                            <a:gd name="T64" fmla="+- 0 10960 1174"/>
                            <a:gd name="T65" fmla="*/ T64 w 9796"/>
                            <a:gd name="T66" fmla="+- 0 468 312"/>
                            <a:gd name="T67" fmla="*/ 468 h 2410"/>
                            <a:gd name="T68" fmla="+- 0 10970 1174"/>
                            <a:gd name="T69" fmla="*/ T68 w 9796"/>
                            <a:gd name="T70" fmla="+- 0 468 312"/>
                            <a:gd name="T71" fmla="*/ 468 h 2410"/>
                            <a:gd name="T72" fmla="+- 0 10970 1174"/>
                            <a:gd name="T73" fmla="*/ T72 w 9796"/>
                            <a:gd name="T74" fmla="+- 0 322 312"/>
                            <a:gd name="T75" fmla="*/ 322 h 2410"/>
                            <a:gd name="T76" fmla="+- 0 10970 1174"/>
                            <a:gd name="T77" fmla="*/ T76 w 9796"/>
                            <a:gd name="T78" fmla="+- 0 322 312"/>
                            <a:gd name="T79" fmla="*/ 322 h 2410"/>
                            <a:gd name="T80" fmla="+- 0 10970 1174"/>
                            <a:gd name="T81" fmla="*/ T80 w 9796"/>
                            <a:gd name="T82" fmla="+- 0 312 312"/>
                            <a:gd name="T83" fmla="*/ 312 h 2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796" h="2410">
                              <a:moveTo>
                                <a:pt x="9796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6"/>
                              </a:lnTo>
                              <a:lnTo>
                                <a:pt x="0" y="2400"/>
                              </a:lnTo>
                              <a:lnTo>
                                <a:pt x="0" y="2410"/>
                              </a:lnTo>
                              <a:lnTo>
                                <a:pt x="9796" y="2410"/>
                              </a:lnTo>
                              <a:lnTo>
                                <a:pt x="9796" y="2401"/>
                              </a:lnTo>
                              <a:lnTo>
                                <a:pt x="9796" y="2400"/>
                              </a:lnTo>
                              <a:lnTo>
                                <a:pt x="9796" y="157"/>
                              </a:lnTo>
                              <a:lnTo>
                                <a:pt x="9786" y="157"/>
                              </a:lnTo>
                              <a:lnTo>
                                <a:pt x="9786" y="2400"/>
                              </a:lnTo>
                              <a:lnTo>
                                <a:pt x="9" y="2400"/>
                              </a:lnTo>
                              <a:lnTo>
                                <a:pt x="9" y="156"/>
                              </a:lnTo>
                              <a:lnTo>
                                <a:pt x="9" y="10"/>
                              </a:lnTo>
                              <a:lnTo>
                                <a:pt x="9786" y="10"/>
                              </a:lnTo>
                              <a:lnTo>
                                <a:pt x="9786" y="156"/>
                              </a:lnTo>
                              <a:lnTo>
                                <a:pt x="9796" y="156"/>
                              </a:lnTo>
                              <a:lnTo>
                                <a:pt x="9796" y="10"/>
                              </a:lnTo>
                              <a:lnTo>
                                <a:pt x="9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E6F63E" id="Freeform 5" o:spid="_x0000_s1026" style="position:absolute;margin-left:58.7pt;margin-top:15.6pt;width:489.8pt;height:120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6,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" path="m9796,l,,,10,,156,,2400r,10l9796,2410r,-9l9796,2400r,-2243l9786,157r,2243l9,2400,9,156,9,10r9777,l9786,156r10,l9796,10r,-10xe" fillcolor="black" stroked="f">
                <v:path arrowok="t" o:connecttype="custom" o:connectlocs="6220460,198120;0,198120;0,204470;0,297180;0,1722120;0,1728470;6220460,1728470;6220460,1722755;6220460,1722120;6220460,297815;6214110,297815;6214110,1722120;5715,1722120;5715,297180;5715,204470;6214110,204470;6214110,297180;6220460,297180;6220460,204470;6220460,204470;6220460,198120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sz w:val="24"/>
        </w:rPr>
        <w:t>Conoscenze</w:t>
      </w:r>
      <w:r>
        <w:rPr>
          <w:spacing w:val="-5"/>
          <w:sz w:val="24"/>
        </w:rPr>
        <w:t xml:space="preserve"> </w:t>
      </w:r>
      <w:r>
        <w:rPr>
          <w:sz w:val="24"/>
        </w:rPr>
        <w:t>teorico-pratiche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saranno</w:t>
      </w:r>
      <w:r>
        <w:rPr>
          <w:spacing w:val="-4"/>
          <w:sz w:val="24"/>
        </w:rPr>
        <w:t xml:space="preserve"> </w:t>
      </w:r>
      <w:r>
        <w:rPr>
          <w:sz w:val="24"/>
        </w:rPr>
        <w:t>acquisite durante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tirocinio</w:t>
      </w:r>
    </w:p>
    <w:p w:rsidR="004D5F52" w:rsidRDefault="004D5F52">
      <w:pPr>
        <w:pStyle w:val="Corpotesto"/>
        <w:spacing w:before="10"/>
        <w:rPr>
          <w:sz w:val="30"/>
        </w:rPr>
      </w:pPr>
    </w:p>
    <w:p w:rsidR="004D5F52" w:rsidRDefault="00FF540B">
      <w:pPr>
        <w:pStyle w:val="Paragrafoelenco"/>
        <w:numPr>
          <w:ilvl w:val="0"/>
          <w:numId w:val="1"/>
        </w:numPr>
        <w:tabs>
          <w:tab w:val="left" w:pos="263"/>
        </w:tabs>
        <w:ind w:hanging="14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196850</wp:posOffset>
                </wp:positionV>
                <wp:extent cx="6220460" cy="153035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0460" cy="1530350"/>
                        </a:xfrm>
                        <a:custGeom>
                          <a:avLst/>
                          <a:gdLst>
                            <a:gd name="T0" fmla="+- 0 10970 1174"/>
                            <a:gd name="T1" fmla="*/ T0 w 9796"/>
                            <a:gd name="T2" fmla="+- 0 310 310"/>
                            <a:gd name="T3" fmla="*/ 310 h 2410"/>
                            <a:gd name="T4" fmla="+- 0 10960 1174"/>
                            <a:gd name="T5" fmla="*/ T4 w 9796"/>
                            <a:gd name="T6" fmla="+- 0 310 310"/>
                            <a:gd name="T7" fmla="*/ 310 h 2410"/>
                            <a:gd name="T8" fmla="+- 0 10960 1174"/>
                            <a:gd name="T9" fmla="*/ T8 w 9796"/>
                            <a:gd name="T10" fmla="+- 0 320 310"/>
                            <a:gd name="T11" fmla="*/ 320 h 2410"/>
                            <a:gd name="T12" fmla="+- 0 10960 1174"/>
                            <a:gd name="T13" fmla="*/ T12 w 9796"/>
                            <a:gd name="T14" fmla="+- 0 2710 310"/>
                            <a:gd name="T15" fmla="*/ 2710 h 2410"/>
                            <a:gd name="T16" fmla="+- 0 1183 1174"/>
                            <a:gd name="T17" fmla="*/ T16 w 9796"/>
                            <a:gd name="T18" fmla="+- 0 2710 310"/>
                            <a:gd name="T19" fmla="*/ 2710 h 2410"/>
                            <a:gd name="T20" fmla="+- 0 1183 1174"/>
                            <a:gd name="T21" fmla="*/ T20 w 9796"/>
                            <a:gd name="T22" fmla="+- 0 320 310"/>
                            <a:gd name="T23" fmla="*/ 320 h 2410"/>
                            <a:gd name="T24" fmla="+- 0 10960 1174"/>
                            <a:gd name="T25" fmla="*/ T24 w 9796"/>
                            <a:gd name="T26" fmla="+- 0 320 310"/>
                            <a:gd name="T27" fmla="*/ 320 h 2410"/>
                            <a:gd name="T28" fmla="+- 0 10960 1174"/>
                            <a:gd name="T29" fmla="*/ T28 w 9796"/>
                            <a:gd name="T30" fmla="+- 0 310 310"/>
                            <a:gd name="T31" fmla="*/ 310 h 2410"/>
                            <a:gd name="T32" fmla="+- 0 1174 1174"/>
                            <a:gd name="T33" fmla="*/ T32 w 9796"/>
                            <a:gd name="T34" fmla="+- 0 310 310"/>
                            <a:gd name="T35" fmla="*/ 310 h 2410"/>
                            <a:gd name="T36" fmla="+- 0 1174 1174"/>
                            <a:gd name="T37" fmla="*/ T36 w 9796"/>
                            <a:gd name="T38" fmla="+- 0 320 310"/>
                            <a:gd name="T39" fmla="*/ 320 h 2410"/>
                            <a:gd name="T40" fmla="+- 0 1174 1174"/>
                            <a:gd name="T41" fmla="*/ T40 w 9796"/>
                            <a:gd name="T42" fmla="+- 0 2710 310"/>
                            <a:gd name="T43" fmla="*/ 2710 h 2410"/>
                            <a:gd name="T44" fmla="+- 0 1174 1174"/>
                            <a:gd name="T45" fmla="*/ T44 w 9796"/>
                            <a:gd name="T46" fmla="+- 0 2720 310"/>
                            <a:gd name="T47" fmla="*/ 2720 h 2410"/>
                            <a:gd name="T48" fmla="+- 0 10970 1174"/>
                            <a:gd name="T49" fmla="*/ T48 w 9796"/>
                            <a:gd name="T50" fmla="+- 0 2720 310"/>
                            <a:gd name="T51" fmla="*/ 2720 h 2410"/>
                            <a:gd name="T52" fmla="+- 0 10970 1174"/>
                            <a:gd name="T53" fmla="*/ T52 w 9796"/>
                            <a:gd name="T54" fmla="+- 0 2710 310"/>
                            <a:gd name="T55" fmla="*/ 2710 h 2410"/>
                            <a:gd name="T56" fmla="+- 0 10970 1174"/>
                            <a:gd name="T57" fmla="*/ T56 w 9796"/>
                            <a:gd name="T58" fmla="+- 0 2710 310"/>
                            <a:gd name="T59" fmla="*/ 2710 h 2410"/>
                            <a:gd name="T60" fmla="+- 0 10970 1174"/>
                            <a:gd name="T61" fmla="*/ T60 w 9796"/>
                            <a:gd name="T62" fmla="+- 0 320 310"/>
                            <a:gd name="T63" fmla="*/ 320 h 2410"/>
                            <a:gd name="T64" fmla="+- 0 10970 1174"/>
                            <a:gd name="T65" fmla="*/ T64 w 9796"/>
                            <a:gd name="T66" fmla="+- 0 319 310"/>
                            <a:gd name="T67" fmla="*/ 319 h 2410"/>
                            <a:gd name="T68" fmla="+- 0 10970 1174"/>
                            <a:gd name="T69" fmla="*/ T68 w 9796"/>
                            <a:gd name="T70" fmla="+- 0 310 310"/>
                            <a:gd name="T71" fmla="*/ 310 h 2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796" h="2410">
                              <a:moveTo>
                                <a:pt x="9796" y="0"/>
                              </a:moveTo>
                              <a:lnTo>
                                <a:pt x="9786" y="0"/>
                              </a:lnTo>
                              <a:lnTo>
                                <a:pt x="9786" y="10"/>
                              </a:lnTo>
                              <a:lnTo>
                                <a:pt x="9786" y="2400"/>
                              </a:lnTo>
                              <a:lnTo>
                                <a:pt x="9" y="2400"/>
                              </a:lnTo>
                              <a:lnTo>
                                <a:pt x="9" y="10"/>
                              </a:lnTo>
                              <a:lnTo>
                                <a:pt x="9786" y="10"/>
                              </a:lnTo>
                              <a:lnTo>
                                <a:pt x="978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00"/>
                              </a:lnTo>
                              <a:lnTo>
                                <a:pt x="0" y="2410"/>
                              </a:lnTo>
                              <a:lnTo>
                                <a:pt x="9796" y="2410"/>
                              </a:lnTo>
                              <a:lnTo>
                                <a:pt x="9796" y="2400"/>
                              </a:lnTo>
                              <a:lnTo>
                                <a:pt x="9796" y="10"/>
                              </a:lnTo>
                              <a:lnTo>
                                <a:pt x="9796" y="9"/>
                              </a:lnTo>
                              <a:lnTo>
                                <a:pt x="9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7FA963" id="Freeform 4" o:spid="_x0000_s1026" style="position:absolute;margin-left:58.7pt;margin-top:15.5pt;width:489.8pt;height:120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6,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" path="m9796,r-10,l9786,10r,2390l9,2400,9,10r9777,l9786,,,,,10,,2400r,10l9796,2410r,-10l9796,10r,-1l9796,xe" fillcolor="black" stroked="f">
                <v:path arrowok="t" o:connecttype="custom" o:connectlocs="6220460,196850;6214110,196850;6214110,203200;6214110,1720850;5715,1720850;5715,203200;6214110,203200;6214110,196850;0,196850;0,203200;0,1720850;0,1727200;6220460,1727200;6220460,1720850;6220460,1720850;6220460,203200;6220460,202565;6220460,196850" o:connectangles="0,0,0,0,0,0,0,0,0,0,0,0,0,0,0,0,0,0"/>
                <w10:wrap type="topAndBottom" anchorx="page"/>
              </v:shape>
            </w:pict>
          </mc:Fallback>
        </mc:AlternateContent>
      </w:r>
      <w:r>
        <w:rPr>
          <w:sz w:val="24"/>
        </w:rPr>
        <w:t>Obiettivi e</w:t>
      </w:r>
      <w:r>
        <w:rPr>
          <w:spacing w:val="-5"/>
          <w:sz w:val="24"/>
        </w:rPr>
        <w:t xml:space="preserve"> </w:t>
      </w:r>
      <w:r>
        <w:rPr>
          <w:sz w:val="24"/>
        </w:rPr>
        <w:t>programma</w:t>
      </w:r>
      <w:r>
        <w:rPr>
          <w:spacing w:val="-4"/>
          <w:sz w:val="24"/>
        </w:rPr>
        <w:t xml:space="preserve"> </w:t>
      </w:r>
      <w:r>
        <w:rPr>
          <w:sz w:val="24"/>
        </w:rPr>
        <w:t>sintetico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tirocinio</w:t>
      </w:r>
    </w:p>
    <w:p w:rsidR="004D5F52" w:rsidRDefault="004D5F52">
      <w:pPr>
        <w:pStyle w:val="Corpotesto"/>
        <w:rPr>
          <w:sz w:val="22"/>
        </w:rPr>
      </w:pPr>
    </w:p>
    <w:p w:rsidR="004D5F52" w:rsidRDefault="00FF540B">
      <w:pPr>
        <w:pStyle w:val="Paragrafoelenco"/>
        <w:numPr>
          <w:ilvl w:val="0"/>
          <w:numId w:val="1"/>
        </w:numPr>
        <w:tabs>
          <w:tab w:val="left" w:pos="263"/>
        </w:tabs>
        <w:ind w:hanging="143"/>
        <w:rPr>
          <w:sz w:val="24"/>
        </w:rPr>
      </w:pP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mansioni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verranno</w:t>
      </w:r>
      <w:r>
        <w:rPr>
          <w:spacing w:val="-1"/>
          <w:sz w:val="24"/>
        </w:rPr>
        <w:t xml:space="preserve"> </w:t>
      </w:r>
      <w:r>
        <w:rPr>
          <w:sz w:val="24"/>
        </w:rPr>
        <w:t>svolte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tirocinante</w:t>
      </w:r>
    </w:p>
    <w:p w:rsidR="004D5F52" w:rsidRDefault="004D5F52">
      <w:pPr>
        <w:rPr>
          <w:sz w:val="24"/>
        </w:rPr>
        <w:sectPr w:rsidR="004D5F52">
          <w:type w:val="continuous"/>
          <w:pgSz w:w="11920" w:h="16850"/>
          <w:pgMar w:top="760" w:right="920" w:bottom="280" w:left="1140" w:header="720" w:footer="720" w:gutter="0"/>
          <w:cols w:space="720"/>
        </w:sectPr>
      </w:pPr>
    </w:p>
    <w:p w:rsidR="004D5F52" w:rsidRDefault="00FF540B">
      <w:pPr>
        <w:pStyle w:val="Corpotesto"/>
        <w:ind w:left="34" w:right="-44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220460" cy="1530985"/>
                <wp:effectExtent l="254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1530985"/>
                          <a:chOff x="0" y="0"/>
                          <a:chExt cx="9796" cy="2411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96" cy="2411"/>
                          </a:xfrm>
                          <a:custGeom>
                            <a:avLst/>
                            <a:gdLst>
                              <a:gd name="T0" fmla="*/ 9796 w 9796"/>
                              <a:gd name="T1" fmla="*/ 0 h 2411"/>
                              <a:gd name="T2" fmla="*/ 9786 w 9796"/>
                              <a:gd name="T3" fmla="*/ 0 h 2411"/>
                              <a:gd name="T4" fmla="*/ 9786 w 9796"/>
                              <a:gd name="T5" fmla="*/ 1 h 2411"/>
                              <a:gd name="T6" fmla="*/ 0 w 9796"/>
                              <a:gd name="T7" fmla="*/ 1 h 2411"/>
                              <a:gd name="T8" fmla="*/ 0 w 9796"/>
                              <a:gd name="T9" fmla="*/ 9 h 2411"/>
                              <a:gd name="T10" fmla="*/ 0 w 9796"/>
                              <a:gd name="T11" fmla="*/ 2401 h 2411"/>
                              <a:gd name="T12" fmla="*/ 0 w 9796"/>
                              <a:gd name="T13" fmla="*/ 2411 h 2411"/>
                              <a:gd name="T14" fmla="*/ 9796 w 9796"/>
                              <a:gd name="T15" fmla="*/ 2411 h 2411"/>
                              <a:gd name="T16" fmla="*/ 9796 w 9796"/>
                              <a:gd name="T17" fmla="*/ 2401 h 2411"/>
                              <a:gd name="T18" fmla="*/ 9 w 9796"/>
                              <a:gd name="T19" fmla="*/ 2401 h 2411"/>
                              <a:gd name="T20" fmla="*/ 9 w 9796"/>
                              <a:gd name="T21" fmla="*/ 9 h 2411"/>
                              <a:gd name="T22" fmla="*/ 9786 w 9796"/>
                              <a:gd name="T23" fmla="*/ 9 h 2411"/>
                              <a:gd name="T24" fmla="*/ 9786 w 9796"/>
                              <a:gd name="T25" fmla="*/ 2400 h 2411"/>
                              <a:gd name="T26" fmla="*/ 9796 w 9796"/>
                              <a:gd name="T27" fmla="*/ 2400 h 2411"/>
                              <a:gd name="T28" fmla="*/ 9796 w 9796"/>
                              <a:gd name="T29" fmla="*/ 0 h 2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796" h="2411">
                                <a:moveTo>
                                  <a:pt x="9796" y="0"/>
                                </a:moveTo>
                                <a:lnTo>
                                  <a:pt x="9786" y="0"/>
                                </a:lnTo>
                                <a:lnTo>
                                  <a:pt x="9786" y="1"/>
                                </a:lnTo>
                                <a:lnTo>
                                  <a:pt x="0" y="1"/>
                                </a:lnTo>
                                <a:lnTo>
                                  <a:pt x="0" y="9"/>
                                </a:lnTo>
                                <a:lnTo>
                                  <a:pt x="0" y="2401"/>
                                </a:lnTo>
                                <a:lnTo>
                                  <a:pt x="0" y="2411"/>
                                </a:lnTo>
                                <a:lnTo>
                                  <a:pt x="9796" y="2411"/>
                                </a:lnTo>
                                <a:lnTo>
                                  <a:pt x="9796" y="2401"/>
                                </a:lnTo>
                                <a:lnTo>
                                  <a:pt x="9" y="2401"/>
                                </a:lnTo>
                                <a:lnTo>
                                  <a:pt x="9" y="9"/>
                                </a:lnTo>
                                <a:lnTo>
                                  <a:pt x="9786" y="9"/>
                                </a:lnTo>
                                <a:lnTo>
                                  <a:pt x="9786" y="2400"/>
                                </a:lnTo>
                                <a:lnTo>
                                  <a:pt x="9796" y="2400"/>
                                </a:lnTo>
                                <a:lnTo>
                                  <a:pt x="9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7EB6C83" id="Group 2" o:spid="_x0000_s1026" style="width:489.8pt;height:120.55pt;mso-position-horizontal-relative:char;mso-position-vertical-relative:line" coordsize="9796,2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">
                <v:shape id="Freeform 3" o:spid="_x0000_s1027" style="position:absolute;width:9796;height:2411;visibility:visible;mso-wrap-style:square;v-text-anchor:top" coordsize="9796,2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" path="m9796,r-10,l9786,1,,1,,9,,2401r,10l9796,2411r,-10l9,2401,9,9r9777,l9786,2400r10,l9796,xe" fillcolor="black" stroked="f">
                  <v:path arrowok="t" o:connecttype="custom" o:connectlocs="9796,0;9786,0;9786,1;0,1;0,9;0,2401;0,2411;9796,2411;9796,2401;9,2401;9,9;9786,9;9786,2400;9796,2400;9796,0" o:connectangles="0,0,0,0,0,0,0,0,0,0,0,0,0,0,0"/>
                </v:shape>
                <w10:anchorlock/>
              </v:group>
            </w:pict>
          </mc:Fallback>
        </mc:AlternateContent>
      </w:r>
    </w:p>
    <w:p w:rsidR="004D5F52" w:rsidRDefault="004D5F52">
      <w:pPr>
        <w:pStyle w:val="Corpotesto"/>
        <w:rPr>
          <w:sz w:val="20"/>
        </w:rPr>
      </w:pPr>
    </w:p>
    <w:p w:rsidR="004D5F52" w:rsidRDefault="004D5F52">
      <w:pPr>
        <w:pStyle w:val="Corpotesto"/>
        <w:rPr>
          <w:sz w:val="20"/>
        </w:rPr>
      </w:pPr>
    </w:p>
    <w:p w:rsidR="004D5F52" w:rsidRDefault="004D5F52">
      <w:pPr>
        <w:pStyle w:val="Corpotesto"/>
        <w:rPr>
          <w:sz w:val="25"/>
        </w:rPr>
      </w:pPr>
    </w:p>
    <w:p w:rsidR="004D5F52" w:rsidRDefault="00FF540B">
      <w:pPr>
        <w:pStyle w:val="Corpotesto"/>
        <w:tabs>
          <w:tab w:val="left" w:pos="4880"/>
          <w:tab w:val="left" w:pos="9733"/>
        </w:tabs>
        <w:spacing w:before="90"/>
        <w:ind w:left="178"/>
      </w:pPr>
      <w:r>
        <w:t>Firma</w:t>
      </w:r>
      <w:r>
        <w:rPr>
          <w:spacing w:val="-9"/>
        </w:rPr>
        <w:t xml:space="preserve"> </w:t>
      </w:r>
      <w:r>
        <w:t>Docente</w:t>
      </w:r>
      <w:r>
        <w:rPr>
          <w:u w:val="single"/>
        </w:rPr>
        <w:tab/>
      </w:r>
      <w:r>
        <w:rPr>
          <w:w w:val="95"/>
        </w:rPr>
        <w:t>Firma</w:t>
      </w:r>
      <w:r>
        <w:rPr>
          <w:spacing w:val="9"/>
          <w:w w:val="95"/>
        </w:rPr>
        <w:t xml:space="preserve"> </w:t>
      </w:r>
      <w:r>
        <w:rPr>
          <w:w w:val="95"/>
        </w:rPr>
        <w:t>Studente</w:t>
      </w:r>
      <w:r>
        <w:rPr>
          <w:w w:val="95"/>
          <w:u w:val="single"/>
        </w:rPr>
        <w:t xml:space="preserve"> </w:t>
      </w:r>
      <w:r>
        <w:rPr>
          <w:u w:val="single"/>
        </w:rPr>
        <w:tab/>
      </w:r>
    </w:p>
    <w:p w:rsidR="004D5F52" w:rsidRDefault="004D5F52">
      <w:pPr>
        <w:pStyle w:val="Corpotesto"/>
        <w:rPr>
          <w:sz w:val="20"/>
        </w:rPr>
      </w:pPr>
    </w:p>
    <w:p w:rsidR="004D5F52" w:rsidRDefault="004D5F52">
      <w:pPr>
        <w:pStyle w:val="Corpotesto"/>
        <w:rPr>
          <w:sz w:val="20"/>
        </w:rPr>
      </w:pPr>
    </w:p>
    <w:p w:rsidR="004D5F52" w:rsidRDefault="00FF540B">
      <w:pPr>
        <w:pStyle w:val="Corpotesto"/>
        <w:tabs>
          <w:tab w:val="left" w:pos="4827"/>
        </w:tabs>
        <w:spacing w:before="222"/>
        <w:ind w:left="118"/>
      </w:pPr>
      <w:r>
        <w:t>Firma</w:t>
      </w:r>
      <w:r>
        <w:rPr>
          <w:spacing w:val="-6"/>
        </w:rPr>
        <w:t xml:space="preserve"> </w:t>
      </w:r>
      <w:r>
        <w:t>Tutor</w:t>
      </w:r>
      <w:r>
        <w:rPr>
          <w:spacing w:val="-2"/>
        </w:rPr>
        <w:t xml:space="preserve"> </w:t>
      </w:r>
      <w:r>
        <w:t xml:space="preserve">Aziendale 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D5F52">
      <w:pgSz w:w="11920" w:h="16850"/>
      <w:pgMar w:top="700" w:right="9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A4DCF"/>
    <w:multiLevelType w:val="hybridMultilevel"/>
    <w:tmpl w:val="893E8A1C"/>
    <w:lvl w:ilvl="0" w:tplc="E7F41F7C">
      <w:numFmt w:val="bullet"/>
      <w:lvlText w:val="-"/>
      <w:lvlJc w:val="left"/>
      <w:pPr>
        <w:ind w:left="26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29B695E8">
      <w:numFmt w:val="bullet"/>
      <w:lvlText w:val="•"/>
      <w:lvlJc w:val="left"/>
      <w:pPr>
        <w:ind w:left="1219" w:hanging="142"/>
      </w:pPr>
      <w:rPr>
        <w:rFonts w:hint="default"/>
        <w:lang w:val="it-IT" w:eastAsia="en-US" w:bidi="ar-SA"/>
      </w:rPr>
    </w:lvl>
    <w:lvl w:ilvl="2" w:tplc="842E5CE6">
      <w:numFmt w:val="bullet"/>
      <w:lvlText w:val="•"/>
      <w:lvlJc w:val="left"/>
      <w:pPr>
        <w:ind w:left="2178" w:hanging="142"/>
      </w:pPr>
      <w:rPr>
        <w:rFonts w:hint="default"/>
        <w:lang w:val="it-IT" w:eastAsia="en-US" w:bidi="ar-SA"/>
      </w:rPr>
    </w:lvl>
    <w:lvl w:ilvl="3" w:tplc="819C9FF8">
      <w:numFmt w:val="bullet"/>
      <w:lvlText w:val="•"/>
      <w:lvlJc w:val="left"/>
      <w:pPr>
        <w:ind w:left="3137" w:hanging="142"/>
      </w:pPr>
      <w:rPr>
        <w:rFonts w:hint="default"/>
        <w:lang w:val="it-IT" w:eastAsia="en-US" w:bidi="ar-SA"/>
      </w:rPr>
    </w:lvl>
    <w:lvl w:ilvl="4" w:tplc="8500C6F0">
      <w:numFmt w:val="bullet"/>
      <w:lvlText w:val="•"/>
      <w:lvlJc w:val="left"/>
      <w:pPr>
        <w:ind w:left="4096" w:hanging="142"/>
      </w:pPr>
      <w:rPr>
        <w:rFonts w:hint="default"/>
        <w:lang w:val="it-IT" w:eastAsia="en-US" w:bidi="ar-SA"/>
      </w:rPr>
    </w:lvl>
    <w:lvl w:ilvl="5" w:tplc="6382F576">
      <w:numFmt w:val="bullet"/>
      <w:lvlText w:val="•"/>
      <w:lvlJc w:val="left"/>
      <w:pPr>
        <w:ind w:left="5055" w:hanging="142"/>
      </w:pPr>
      <w:rPr>
        <w:rFonts w:hint="default"/>
        <w:lang w:val="it-IT" w:eastAsia="en-US" w:bidi="ar-SA"/>
      </w:rPr>
    </w:lvl>
    <w:lvl w:ilvl="6" w:tplc="34C029CA">
      <w:numFmt w:val="bullet"/>
      <w:lvlText w:val="•"/>
      <w:lvlJc w:val="left"/>
      <w:pPr>
        <w:ind w:left="6014" w:hanging="142"/>
      </w:pPr>
      <w:rPr>
        <w:rFonts w:hint="default"/>
        <w:lang w:val="it-IT" w:eastAsia="en-US" w:bidi="ar-SA"/>
      </w:rPr>
    </w:lvl>
    <w:lvl w:ilvl="7" w:tplc="AE3260CA">
      <w:numFmt w:val="bullet"/>
      <w:lvlText w:val="•"/>
      <w:lvlJc w:val="left"/>
      <w:pPr>
        <w:ind w:left="6973" w:hanging="142"/>
      </w:pPr>
      <w:rPr>
        <w:rFonts w:hint="default"/>
        <w:lang w:val="it-IT" w:eastAsia="en-US" w:bidi="ar-SA"/>
      </w:rPr>
    </w:lvl>
    <w:lvl w:ilvl="8" w:tplc="893899AC">
      <w:numFmt w:val="bullet"/>
      <w:lvlText w:val="•"/>
      <w:lvlJc w:val="left"/>
      <w:pPr>
        <w:ind w:left="7932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76DF2524"/>
    <w:multiLevelType w:val="hybridMultilevel"/>
    <w:tmpl w:val="06401F86"/>
    <w:lvl w:ilvl="0" w:tplc="AB988C3C">
      <w:start w:val="1"/>
      <w:numFmt w:val="decimal"/>
      <w:lvlText w:val="%1."/>
      <w:lvlJc w:val="left"/>
      <w:pPr>
        <w:ind w:left="314" w:hanging="17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en-US" w:bidi="ar-SA"/>
      </w:rPr>
    </w:lvl>
    <w:lvl w:ilvl="1" w:tplc="4C467F3A">
      <w:numFmt w:val="bullet"/>
      <w:lvlText w:val="•"/>
      <w:lvlJc w:val="left"/>
      <w:pPr>
        <w:ind w:left="1273" w:hanging="178"/>
      </w:pPr>
      <w:rPr>
        <w:rFonts w:hint="default"/>
        <w:lang w:val="it-IT" w:eastAsia="en-US" w:bidi="ar-SA"/>
      </w:rPr>
    </w:lvl>
    <w:lvl w:ilvl="2" w:tplc="50FC4870">
      <w:numFmt w:val="bullet"/>
      <w:lvlText w:val="•"/>
      <w:lvlJc w:val="left"/>
      <w:pPr>
        <w:ind w:left="2226" w:hanging="178"/>
      </w:pPr>
      <w:rPr>
        <w:rFonts w:hint="default"/>
        <w:lang w:val="it-IT" w:eastAsia="en-US" w:bidi="ar-SA"/>
      </w:rPr>
    </w:lvl>
    <w:lvl w:ilvl="3" w:tplc="45C4E6DE">
      <w:numFmt w:val="bullet"/>
      <w:lvlText w:val="•"/>
      <w:lvlJc w:val="left"/>
      <w:pPr>
        <w:ind w:left="3179" w:hanging="178"/>
      </w:pPr>
      <w:rPr>
        <w:rFonts w:hint="default"/>
        <w:lang w:val="it-IT" w:eastAsia="en-US" w:bidi="ar-SA"/>
      </w:rPr>
    </w:lvl>
    <w:lvl w:ilvl="4" w:tplc="52B438B2">
      <w:numFmt w:val="bullet"/>
      <w:lvlText w:val="•"/>
      <w:lvlJc w:val="left"/>
      <w:pPr>
        <w:ind w:left="4132" w:hanging="178"/>
      </w:pPr>
      <w:rPr>
        <w:rFonts w:hint="default"/>
        <w:lang w:val="it-IT" w:eastAsia="en-US" w:bidi="ar-SA"/>
      </w:rPr>
    </w:lvl>
    <w:lvl w:ilvl="5" w:tplc="8AEC297C">
      <w:numFmt w:val="bullet"/>
      <w:lvlText w:val="•"/>
      <w:lvlJc w:val="left"/>
      <w:pPr>
        <w:ind w:left="5085" w:hanging="178"/>
      </w:pPr>
      <w:rPr>
        <w:rFonts w:hint="default"/>
        <w:lang w:val="it-IT" w:eastAsia="en-US" w:bidi="ar-SA"/>
      </w:rPr>
    </w:lvl>
    <w:lvl w:ilvl="6" w:tplc="F70C4C18">
      <w:numFmt w:val="bullet"/>
      <w:lvlText w:val="•"/>
      <w:lvlJc w:val="left"/>
      <w:pPr>
        <w:ind w:left="6038" w:hanging="178"/>
      </w:pPr>
      <w:rPr>
        <w:rFonts w:hint="default"/>
        <w:lang w:val="it-IT" w:eastAsia="en-US" w:bidi="ar-SA"/>
      </w:rPr>
    </w:lvl>
    <w:lvl w:ilvl="7" w:tplc="87566F26">
      <w:numFmt w:val="bullet"/>
      <w:lvlText w:val="•"/>
      <w:lvlJc w:val="left"/>
      <w:pPr>
        <w:ind w:left="6991" w:hanging="178"/>
      </w:pPr>
      <w:rPr>
        <w:rFonts w:hint="default"/>
        <w:lang w:val="it-IT" w:eastAsia="en-US" w:bidi="ar-SA"/>
      </w:rPr>
    </w:lvl>
    <w:lvl w:ilvl="8" w:tplc="8B3C0194">
      <w:numFmt w:val="bullet"/>
      <w:lvlText w:val="•"/>
      <w:lvlJc w:val="left"/>
      <w:pPr>
        <w:ind w:left="7944" w:hanging="17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52"/>
    <w:rsid w:val="003E201F"/>
    <w:rsid w:val="004D5F52"/>
    <w:rsid w:val="0078772A"/>
    <w:rsid w:val="00C86972"/>
    <w:rsid w:val="00EC145D"/>
    <w:rsid w:val="00EF5E5D"/>
    <w:rsid w:val="00F77B10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F0B29-7580-4056-8881-08B9C21E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22" w:right="6174"/>
    </w:pPr>
    <w:rPr>
      <w:rFonts w:ascii="Arial" w:eastAsia="Arial" w:hAnsi="Arial" w:cs="Arial"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62" w:hanging="14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coda@unis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Facoltà di Agraria</dc:creator>
  <cp:lastModifiedBy>Utente</cp:lastModifiedBy>
  <cp:revision>2</cp:revision>
  <cp:lastPrinted>2025-01-08T10:40:00Z</cp:lastPrinted>
  <dcterms:created xsi:type="dcterms:W3CDTF">2025-10-13T15:08:00Z</dcterms:created>
  <dcterms:modified xsi:type="dcterms:W3CDTF">2025-10-13T15:08:00Z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2024-07-25T00:00:00Z</vt:filetime>
  </property>
</Properties>
</file>